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60B74" w14:textId="77777777" w:rsidR="00ED7461" w:rsidRPr="00ED7461" w:rsidRDefault="00ED7461" w:rsidP="00B01F3B">
      <w:pPr>
        <w:jc w:val="center"/>
        <w:rPr>
          <w:sz w:val="16"/>
          <w:szCs w:val="16"/>
        </w:rPr>
      </w:pPr>
    </w:p>
    <w:p w14:paraId="2DE23CC8" w14:textId="77777777" w:rsidR="00ED7461" w:rsidRPr="00ED7461" w:rsidRDefault="00ED7461" w:rsidP="00ED7461">
      <w:pPr>
        <w:spacing w:after="0" w:line="360" w:lineRule="auto"/>
        <w:jc w:val="center"/>
        <w:rPr>
          <w:sz w:val="28"/>
          <w:szCs w:val="28"/>
        </w:rPr>
      </w:pPr>
      <w:r w:rsidRPr="00ED7461">
        <w:rPr>
          <w:sz w:val="28"/>
          <w:szCs w:val="28"/>
        </w:rPr>
        <w:t>Neubau einer Grundschule im Werksviertel</w:t>
      </w:r>
    </w:p>
    <w:p w14:paraId="5B427DC0" w14:textId="64A67EA6" w:rsidR="003745C3" w:rsidRDefault="001018AD" w:rsidP="00B01F3B">
      <w:pPr>
        <w:jc w:val="center"/>
      </w:pPr>
      <w:r>
        <w:t>10</w:t>
      </w:r>
      <w:r w:rsidR="00577459">
        <w:t>271</w:t>
      </w:r>
      <w:r>
        <w:t xml:space="preserve"> </w:t>
      </w:r>
      <w:r w:rsidR="00577459">
        <w:t>Schreiner</w:t>
      </w:r>
      <w:r w:rsidR="003745C3">
        <w:t xml:space="preserve"> </w:t>
      </w:r>
      <w:r w:rsidR="00FE00FD">
        <w:t xml:space="preserve">I </w:t>
      </w:r>
      <w:r w:rsidR="003745C3">
        <w:t>- Veröffentlichungsdaten</w:t>
      </w:r>
    </w:p>
    <w:p w14:paraId="20DF1854" w14:textId="77777777" w:rsidR="003745C3" w:rsidRDefault="003745C3"/>
    <w:p w14:paraId="29B4FF5F" w14:textId="77777777" w:rsidR="003745C3" w:rsidRPr="00F37DDC" w:rsidRDefault="003745C3">
      <w:pPr>
        <w:rPr>
          <w:b/>
        </w:rPr>
      </w:pPr>
      <w:r w:rsidRPr="00B01F3B">
        <w:rPr>
          <w:b/>
        </w:rPr>
        <w:t>Ausführungsfristen:</w:t>
      </w:r>
    </w:p>
    <w:p w14:paraId="1FB5A379" w14:textId="537C4701" w:rsidR="003745C3" w:rsidRDefault="003745C3" w:rsidP="003745C3">
      <w:pPr>
        <w:pStyle w:val="Listenabsatz"/>
        <w:numPr>
          <w:ilvl w:val="0"/>
          <w:numId w:val="1"/>
        </w:numPr>
      </w:pPr>
      <w:r>
        <w:t>Beginn der Leistung:</w:t>
      </w:r>
      <w:r w:rsidR="00B01F3B">
        <w:t xml:space="preserve"> </w:t>
      </w:r>
      <w:r w:rsidR="00577459">
        <w:t>17.08.2020</w:t>
      </w:r>
    </w:p>
    <w:p w14:paraId="164D2922" w14:textId="38268096" w:rsidR="003745C3" w:rsidRDefault="003745C3" w:rsidP="003745C3">
      <w:pPr>
        <w:pStyle w:val="Listenabsatz"/>
        <w:numPr>
          <w:ilvl w:val="0"/>
          <w:numId w:val="1"/>
        </w:numPr>
      </w:pPr>
      <w:r>
        <w:t xml:space="preserve">Ende der Leistung: </w:t>
      </w:r>
      <w:r w:rsidR="00577459">
        <w:t>30.11.2020</w:t>
      </w:r>
    </w:p>
    <w:p w14:paraId="381FC905" w14:textId="5D7773C9" w:rsidR="00577459" w:rsidRDefault="00577459" w:rsidP="00577459">
      <w:r>
        <w:t xml:space="preserve">Zusätzliche Ausführungstermine: </w:t>
      </w:r>
    </w:p>
    <w:p w14:paraId="3AF6A4D6" w14:textId="07863B0E" w:rsidR="00577459" w:rsidRDefault="00577459" w:rsidP="00577459">
      <w:pPr>
        <w:pStyle w:val="Listenabsatz"/>
        <w:numPr>
          <w:ilvl w:val="0"/>
          <w:numId w:val="1"/>
        </w:numPr>
      </w:pPr>
      <w:r>
        <w:t>Lieferung Deckplatte</w:t>
      </w:r>
      <w:r w:rsidR="00B26A6C">
        <w:t>n</w:t>
      </w:r>
      <w:r>
        <w:t xml:space="preserve"> mobile Trennwände: 28.08.2020</w:t>
      </w:r>
    </w:p>
    <w:p w14:paraId="292FBE77" w14:textId="0F854A76" w:rsidR="003745C3" w:rsidRDefault="00577459" w:rsidP="003745C3">
      <w:pPr>
        <w:pStyle w:val="Listenabsatz"/>
        <w:numPr>
          <w:ilvl w:val="0"/>
          <w:numId w:val="1"/>
        </w:numPr>
      </w:pPr>
      <w:r>
        <w:t>Montagebeginn Wandbekleidungen, Festeinbauten: 13.07.2020</w:t>
      </w:r>
    </w:p>
    <w:p w14:paraId="27AAAF27" w14:textId="77777777" w:rsidR="003745C3" w:rsidRDefault="003745C3" w:rsidP="003745C3">
      <w:pPr>
        <w:rPr>
          <w:b/>
        </w:rPr>
      </w:pPr>
      <w:r w:rsidRPr="00B01F3B">
        <w:rPr>
          <w:b/>
        </w:rPr>
        <w:t>Beschreibung der Leistung:</w:t>
      </w:r>
    </w:p>
    <w:p w14:paraId="4067596B" w14:textId="75C84523" w:rsidR="00577459" w:rsidRPr="00577459" w:rsidRDefault="00577459" w:rsidP="00577459">
      <w:pPr>
        <w:pStyle w:val="Listenabsatz"/>
        <w:numPr>
          <w:ilvl w:val="0"/>
          <w:numId w:val="1"/>
        </w:numPr>
        <w:rPr>
          <w:bCs/>
        </w:rPr>
      </w:pPr>
      <w:r w:rsidRPr="00577459">
        <w:rPr>
          <w:bCs/>
        </w:rPr>
        <w:t xml:space="preserve">6 St Einzelfensterbretter </w:t>
      </w:r>
    </w:p>
    <w:p w14:paraId="1F114FD8" w14:textId="2C13B354" w:rsidR="00577459" w:rsidRDefault="00577459" w:rsidP="00577459">
      <w:pPr>
        <w:pStyle w:val="Listenabsatz"/>
        <w:numPr>
          <w:ilvl w:val="0"/>
          <w:numId w:val="1"/>
        </w:numPr>
        <w:rPr>
          <w:bCs/>
        </w:rPr>
      </w:pPr>
      <w:r>
        <w:rPr>
          <w:bCs/>
        </w:rPr>
        <w:t>10 St Nullschwellen</w:t>
      </w:r>
    </w:p>
    <w:p w14:paraId="0AD36EAB" w14:textId="7E9DD16E" w:rsidR="00577459" w:rsidRDefault="00577459" w:rsidP="00577459">
      <w:pPr>
        <w:pStyle w:val="Listenabsatz"/>
        <w:numPr>
          <w:ilvl w:val="0"/>
          <w:numId w:val="1"/>
        </w:numPr>
        <w:rPr>
          <w:bCs/>
        </w:rPr>
      </w:pPr>
      <w:r>
        <w:rPr>
          <w:bCs/>
        </w:rPr>
        <w:t xml:space="preserve">110 St Sitzbänke </w:t>
      </w:r>
    </w:p>
    <w:p w14:paraId="07786798" w14:textId="4B7DDD44" w:rsidR="00577459" w:rsidRPr="00577459" w:rsidRDefault="00577459" w:rsidP="00577459">
      <w:pPr>
        <w:pStyle w:val="Listenabsatz"/>
        <w:numPr>
          <w:ilvl w:val="0"/>
          <w:numId w:val="1"/>
        </w:numPr>
        <w:rPr>
          <w:bCs/>
        </w:rPr>
      </w:pPr>
      <w:r>
        <w:rPr>
          <w:bCs/>
        </w:rPr>
        <w:t>55 St Treppen, 3 stufig</w:t>
      </w:r>
    </w:p>
    <w:p w14:paraId="083FEDD9" w14:textId="7B25CD88" w:rsidR="00546661" w:rsidRPr="00577459" w:rsidRDefault="00577459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 xml:space="preserve">52 St Handläufe Edelstahl </w:t>
      </w:r>
    </w:p>
    <w:p w14:paraId="744AD6EF" w14:textId="3D9B9CEB" w:rsidR="00577459" w:rsidRPr="00577459" w:rsidRDefault="00577459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 xml:space="preserve">12 St Sitzbank / Treppe, 1 stufig </w:t>
      </w:r>
    </w:p>
    <w:p w14:paraId="15DFB665" w14:textId="23133928" w:rsidR="00577459" w:rsidRPr="001C7550" w:rsidRDefault="001C7550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>5 St Einbauschränke</w:t>
      </w:r>
    </w:p>
    <w:p w14:paraId="33848820" w14:textId="76D66E88" w:rsidR="001C7550" w:rsidRPr="001C7550" w:rsidRDefault="001C7550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>3 St Einbauschrank Feuerlöscher</w:t>
      </w:r>
    </w:p>
    <w:p w14:paraId="632530A0" w14:textId="4D9B8E64" w:rsidR="001C7550" w:rsidRPr="001C7550" w:rsidRDefault="001C7550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>12 St Regal-/ Schaukasten- / Arbeitsplatznischen</w:t>
      </w:r>
    </w:p>
    <w:p w14:paraId="63B25E3B" w14:textId="0923A44D" w:rsidR="001C7550" w:rsidRPr="001C7550" w:rsidRDefault="001C7550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 xml:space="preserve">1 St Glas-Einbauvitrine </w:t>
      </w:r>
    </w:p>
    <w:p w14:paraId="3762D4E5" w14:textId="68F6DC75" w:rsidR="001C7550" w:rsidRPr="001C7550" w:rsidRDefault="00B26A6C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>750</w:t>
      </w:r>
      <w:r w:rsidR="001C7550">
        <w:rPr>
          <w:bCs/>
        </w:rPr>
        <w:t xml:space="preserve"> m2 Holzwandbekleidung </w:t>
      </w:r>
    </w:p>
    <w:p w14:paraId="1B2DDE69" w14:textId="46FAEDE3" w:rsidR="001C7550" w:rsidRPr="001C7550" w:rsidRDefault="001C7550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 xml:space="preserve">35 m2 Akustik-Holzwandbekleidung </w:t>
      </w:r>
    </w:p>
    <w:p w14:paraId="23850A6A" w14:textId="05FDAFDB" w:rsidR="001C7550" w:rsidRPr="001C7550" w:rsidRDefault="001C7550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 xml:space="preserve">40 St Holzwandbekleidung </w:t>
      </w:r>
      <w:proofErr w:type="spellStart"/>
      <w:r>
        <w:rPr>
          <w:bCs/>
        </w:rPr>
        <w:t>StB</w:t>
      </w:r>
      <w:proofErr w:type="spellEnd"/>
      <w:r>
        <w:rPr>
          <w:bCs/>
        </w:rPr>
        <w:t xml:space="preserve">-Stützen </w:t>
      </w:r>
    </w:p>
    <w:p w14:paraId="537356C7" w14:textId="71310D13" w:rsidR="001C7550" w:rsidRPr="001C7550" w:rsidRDefault="00B26A6C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>2.30</w:t>
      </w:r>
      <w:r w:rsidR="001C7550">
        <w:rPr>
          <w:bCs/>
        </w:rPr>
        <w:t xml:space="preserve">0 m Sockelleisten </w:t>
      </w:r>
    </w:p>
    <w:p w14:paraId="547CC93D" w14:textId="532CA6BB" w:rsidR="001C7550" w:rsidRPr="001C7550" w:rsidRDefault="001C7550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 xml:space="preserve">100 m Holzwandbekleidung Unterzug </w:t>
      </w:r>
    </w:p>
    <w:p w14:paraId="7305485F" w14:textId="1FD66384" w:rsidR="001C7550" w:rsidRPr="00B26A6C" w:rsidRDefault="00B26A6C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>3 St Einbauschrank für Feuerlöscher</w:t>
      </w:r>
    </w:p>
    <w:p w14:paraId="7EB48036" w14:textId="74DB08D7" w:rsidR="00B26A6C" w:rsidRPr="00B26A6C" w:rsidRDefault="00B26A6C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>2 St Stahlkonstruktion Brüstungs- / Treppengeländer</w:t>
      </w:r>
    </w:p>
    <w:p w14:paraId="11EF1F56" w14:textId="65CEE39B" w:rsidR="00B26A6C" w:rsidRPr="00B26A6C" w:rsidRDefault="00B26A6C" w:rsidP="00546661">
      <w:pPr>
        <w:pStyle w:val="Listenabsatz"/>
        <w:numPr>
          <w:ilvl w:val="0"/>
          <w:numId w:val="1"/>
        </w:numPr>
        <w:rPr>
          <w:b/>
        </w:rPr>
      </w:pPr>
      <w:r>
        <w:rPr>
          <w:bCs/>
        </w:rPr>
        <w:t>70 m Brüstungs-/ Treppenlaufverkleidung</w:t>
      </w:r>
    </w:p>
    <w:p w14:paraId="4CFE9975" w14:textId="60CAEFD1" w:rsidR="00B26A6C" w:rsidRPr="00B26A6C" w:rsidRDefault="00B26A6C" w:rsidP="00546661">
      <w:pPr>
        <w:pStyle w:val="Listenabsatz"/>
        <w:numPr>
          <w:ilvl w:val="0"/>
          <w:numId w:val="1"/>
        </w:numPr>
        <w:rPr>
          <w:bCs/>
        </w:rPr>
      </w:pPr>
      <w:r w:rsidRPr="00B26A6C">
        <w:rPr>
          <w:bCs/>
        </w:rPr>
        <w:t xml:space="preserve">50 m Abdeckprofil Brüstung </w:t>
      </w:r>
    </w:p>
    <w:p w14:paraId="645F134B" w14:textId="438DE06C" w:rsidR="00B26A6C" w:rsidRPr="00B26A6C" w:rsidRDefault="00B26A6C" w:rsidP="00546661">
      <w:pPr>
        <w:pStyle w:val="Listenabsatz"/>
        <w:numPr>
          <w:ilvl w:val="0"/>
          <w:numId w:val="1"/>
        </w:numPr>
        <w:rPr>
          <w:bCs/>
        </w:rPr>
      </w:pPr>
      <w:r w:rsidRPr="00B26A6C">
        <w:rPr>
          <w:bCs/>
        </w:rPr>
        <w:t xml:space="preserve">40 St Pfosten-Verkleidung </w:t>
      </w:r>
    </w:p>
    <w:p w14:paraId="34E75C7D" w14:textId="238EB14F" w:rsidR="00B26A6C" w:rsidRPr="00B26A6C" w:rsidRDefault="00B26A6C" w:rsidP="00546661">
      <w:pPr>
        <w:pStyle w:val="Listenabsatz"/>
        <w:numPr>
          <w:ilvl w:val="0"/>
          <w:numId w:val="1"/>
        </w:numPr>
        <w:rPr>
          <w:bCs/>
        </w:rPr>
      </w:pPr>
      <w:r w:rsidRPr="00B26A6C">
        <w:rPr>
          <w:bCs/>
        </w:rPr>
        <w:t xml:space="preserve">50 m Obergurt Geländer </w:t>
      </w:r>
    </w:p>
    <w:p w14:paraId="3434E543" w14:textId="66F0317F" w:rsidR="00B26A6C" w:rsidRPr="00B26A6C" w:rsidRDefault="00B26A6C" w:rsidP="00546661">
      <w:pPr>
        <w:pStyle w:val="Listenabsatz"/>
        <w:numPr>
          <w:ilvl w:val="0"/>
          <w:numId w:val="1"/>
        </w:numPr>
        <w:rPr>
          <w:bCs/>
        </w:rPr>
      </w:pPr>
      <w:r w:rsidRPr="00B26A6C">
        <w:rPr>
          <w:bCs/>
        </w:rPr>
        <w:t>25 m Handlauf, Edelstahl-Rundrohr</w:t>
      </w:r>
    </w:p>
    <w:p w14:paraId="27A7C814" w14:textId="0CD34F1A" w:rsidR="00B26A6C" w:rsidRPr="00B26A6C" w:rsidRDefault="00B26A6C" w:rsidP="00546661">
      <w:pPr>
        <w:pStyle w:val="Listenabsatz"/>
        <w:numPr>
          <w:ilvl w:val="0"/>
          <w:numId w:val="1"/>
        </w:numPr>
        <w:rPr>
          <w:bCs/>
        </w:rPr>
      </w:pPr>
      <w:r w:rsidRPr="00B26A6C">
        <w:rPr>
          <w:bCs/>
        </w:rPr>
        <w:t>225 m2 Deckplatten für mobile Trennwände</w:t>
      </w:r>
    </w:p>
    <w:p w14:paraId="218E4601" w14:textId="4A3AFCFF" w:rsidR="00B26A6C" w:rsidRPr="00B26A6C" w:rsidRDefault="00B26A6C" w:rsidP="00546661">
      <w:pPr>
        <w:pStyle w:val="Listenabsatz"/>
        <w:numPr>
          <w:ilvl w:val="0"/>
          <w:numId w:val="1"/>
        </w:numPr>
        <w:rPr>
          <w:bCs/>
        </w:rPr>
      </w:pPr>
      <w:r w:rsidRPr="00B26A6C">
        <w:rPr>
          <w:bCs/>
        </w:rPr>
        <w:t xml:space="preserve">19 St Plattentüren </w:t>
      </w:r>
    </w:p>
    <w:p w14:paraId="540893EF" w14:textId="60705278" w:rsidR="00B26A6C" w:rsidRPr="00B26A6C" w:rsidRDefault="00B26A6C" w:rsidP="00546661">
      <w:pPr>
        <w:pStyle w:val="Listenabsatz"/>
        <w:numPr>
          <w:ilvl w:val="0"/>
          <w:numId w:val="1"/>
        </w:numPr>
        <w:rPr>
          <w:bCs/>
        </w:rPr>
      </w:pPr>
      <w:r w:rsidRPr="00B26A6C">
        <w:rPr>
          <w:bCs/>
        </w:rPr>
        <w:t xml:space="preserve">32 St Systemtrennwände </w:t>
      </w:r>
    </w:p>
    <w:p w14:paraId="5018BC21" w14:textId="19F95300" w:rsidR="00B26A6C" w:rsidRPr="00B26A6C" w:rsidRDefault="00B26A6C" w:rsidP="00546661">
      <w:pPr>
        <w:pStyle w:val="Listenabsatz"/>
        <w:numPr>
          <w:ilvl w:val="0"/>
          <w:numId w:val="1"/>
        </w:numPr>
        <w:rPr>
          <w:bCs/>
        </w:rPr>
      </w:pPr>
      <w:r w:rsidRPr="00B26A6C">
        <w:rPr>
          <w:bCs/>
        </w:rPr>
        <w:t xml:space="preserve">1 St Brandschutz-Festverglasung </w:t>
      </w:r>
    </w:p>
    <w:p w14:paraId="0CF1D5F8" w14:textId="0174E81D" w:rsidR="00B26A6C" w:rsidRPr="00B26A6C" w:rsidRDefault="009B1B13" w:rsidP="009B1B13">
      <w:pPr>
        <w:tabs>
          <w:tab w:val="left" w:pos="3657"/>
        </w:tabs>
        <w:ind w:left="360"/>
        <w:rPr>
          <w:b/>
        </w:rPr>
      </w:pPr>
      <w:r>
        <w:rPr>
          <w:b/>
        </w:rPr>
        <w:tab/>
      </w:r>
    </w:p>
    <w:sectPr w:rsidR="00B26A6C" w:rsidRPr="00B26A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CBA96" w14:textId="77777777" w:rsidR="00ED7461" w:rsidRDefault="00ED7461" w:rsidP="00ED7461">
      <w:pPr>
        <w:spacing w:after="0" w:line="240" w:lineRule="auto"/>
      </w:pPr>
      <w:r>
        <w:separator/>
      </w:r>
    </w:p>
  </w:endnote>
  <w:endnote w:type="continuationSeparator" w:id="0">
    <w:p w14:paraId="12E726F5" w14:textId="77777777" w:rsidR="00ED7461" w:rsidRDefault="00ED7461" w:rsidP="00ED7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75BEF" w14:textId="77777777" w:rsidR="006B0C64" w:rsidRDefault="006B0C6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EF058" w14:textId="04B401C9" w:rsidR="00ED7461" w:rsidRPr="00ED7461" w:rsidRDefault="00ED7461">
    <w:pPr>
      <w:pStyle w:val="Fuzeile"/>
      <w:rPr>
        <w:sz w:val="16"/>
      </w:rPr>
    </w:pPr>
    <w:r w:rsidRPr="00ED7461">
      <w:rPr>
        <w:sz w:val="16"/>
      </w:rPr>
      <w:fldChar w:fldCharType="begin"/>
    </w:r>
    <w:r w:rsidRPr="00ED7461">
      <w:rPr>
        <w:sz w:val="16"/>
      </w:rPr>
      <w:instrText xml:space="preserve"> FILENAME \p \* MERGEFORMAT </w:instrText>
    </w:r>
    <w:r w:rsidRPr="00ED7461">
      <w:rPr>
        <w:sz w:val="16"/>
      </w:rPr>
      <w:fldChar w:fldCharType="separate"/>
    </w:r>
    <w:r w:rsidR="009B1B13">
      <w:rPr>
        <w:noProof/>
        <w:sz w:val="16"/>
      </w:rPr>
      <w:t>Z:\Projekte\600_Neubau Grundschule Werksviertel, München\10271_Schreiner I (inkl. Wandbekleidung)\07 VGV\Veröffentlichung\xxxxx_Unterlagen zur VÖ an Herrn Fischer\GSW_10271 Schreiner I Veröffentlichungsdaten.docx</w:t>
    </w:r>
    <w:r w:rsidRPr="00ED7461">
      <w:rPr>
        <w:sz w:val="16"/>
      </w:rPr>
      <w:fldChar w:fldCharType="end"/>
    </w:r>
  </w:p>
  <w:p w14:paraId="66571B89" w14:textId="34085E62" w:rsidR="00ED7461" w:rsidRDefault="006B0C64" w:rsidP="006B0C64">
    <w:pPr>
      <w:pStyle w:val="Fuzeile"/>
      <w:tabs>
        <w:tab w:val="clear" w:pos="4536"/>
        <w:tab w:val="clear" w:pos="9072"/>
        <w:tab w:val="left" w:pos="375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89FB3" w14:textId="77777777" w:rsidR="006B0C64" w:rsidRDefault="006B0C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AC144" w14:textId="77777777" w:rsidR="00ED7461" w:rsidRDefault="00ED7461" w:rsidP="00ED7461">
      <w:pPr>
        <w:spacing w:after="0" w:line="240" w:lineRule="auto"/>
      </w:pPr>
      <w:r>
        <w:separator/>
      </w:r>
    </w:p>
  </w:footnote>
  <w:footnote w:type="continuationSeparator" w:id="0">
    <w:p w14:paraId="2FB551BE" w14:textId="77777777" w:rsidR="00ED7461" w:rsidRDefault="00ED7461" w:rsidP="00ED7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33A81" w14:textId="77777777" w:rsidR="006B0C64" w:rsidRDefault="006B0C6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17520" w14:textId="77777777" w:rsidR="00ED7461" w:rsidRDefault="00ED7461">
    <w:pPr>
      <w:pStyle w:val="Kopfzeile"/>
    </w:pPr>
  </w:p>
  <w:p w14:paraId="0F170BB8" w14:textId="77777777" w:rsidR="00ED7461" w:rsidRDefault="00ED746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FC6D6" w14:textId="77777777" w:rsidR="006B0C64" w:rsidRDefault="006B0C6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15F44"/>
    <w:multiLevelType w:val="hybridMultilevel"/>
    <w:tmpl w:val="9B965CCA"/>
    <w:lvl w:ilvl="0" w:tplc="E6E217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6770"/>
    <w:multiLevelType w:val="hybridMultilevel"/>
    <w:tmpl w:val="09C8AA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3419"/>
    <w:multiLevelType w:val="hybridMultilevel"/>
    <w:tmpl w:val="C268C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C3"/>
    <w:rsid w:val="001018AD"/>
    <w:rsid w:val="001C7550"/>
    <w:rsid w:val="0028108F"/>
    <w:rsid w:val="003745C3"/>
    <w:rsid w:val="003B57FF"/>
    <w:rsid w:val="00541B88"/>
    <w:rsid w:val="00546661"/>
    <w:rsid w:val="00547CBA"/>
    <w:rsid w:val="00577459"/>
    <w:rsid w:val="005C6091"/>
    <w:rsid w:val="006B0C64"/>
    <w:rsid w:val="009B1B13"/>
    <w:rsid w:val="00B01F3B"/>
    <w:rsid w:val="00B26A6C"/>
    <w:rsid w:val="00D36F6F"/>
    <w:rsid w:val="00DC11B2"/>
    <w:rsid w:val="00ED7461"/>
    <w:rsid w:val="00F26DB4"/>
    <w:rsid w:val="00F37DDC"/>
    <w:rsid w:val="00FE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4192522"/>
  <w15:chartTrackingRefBased/>
  <w15:docId w15:val="{8B357799-4F9E-47D6-BEE9-4C97A32D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45C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D7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7461"/>
  </w:style>
  <w:style w:type="paragraph" w:styleId="Fuzeile">
    <w:name w:val="footer"/>
    <w:basedOn w:val="Standard"/>
    <w:link w:val="FuzeileZchn"/>
    <w:uiPriority w:val="99"/>
    <w:unhideWhenUsed/>
    <w:rsid w:val="00ED7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7461"/>
  </w:style>
  <w:style w:type="character" w:styleId="Platzhaltertext">
    <w:name w:val="Placeholder Text"/>
    <w:basedOn w:val="Absatz-Standardschriftart"/>
    <w:uiPriority w:val="99"/>
    <w:semiHidden/>
    <w:rsid w:val="00546661"/>
    <w:rPr>
      <w:vanish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Gerthner</dc:creator>
  <cp:keywords/>
  <dc:description/>
  <cp:lastModifiedBy>Elke Roos</cp:lastModifiedBy>
  <cp:revision>3</cp:revision>
  <dcterms:created xsi:type="dcterms:W3CDTF">2020-05-14T11:44:00Z</dcterms:created>
  <dcterms:modified xsi:type="dcterms:W3CDTF">2020-05-14T12:29:00Z</dcterms:modified>
</cp:coreProperties>
</file>